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91E5AC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2C24D6A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1C4B45A5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0EBB8C48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4C01689E" w14:textId="77777777" w:rsidR="002769F1" w:rsidRPr="002769F1" w:rsidRDefault="002769F1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2769F1">
        <w:rPr>
          <w:b/>
          <w:bCs/>
          <w:u w:val="single"/>
        </w:rPr>
        <w:t>за период с 1 января 201</w:t>
      </w:r>
      <w:r w:rsidR="008E7ECB">
        <w:rPr>
          <w:b/>
          <w:bCs/>
          <w:u w:val="single"/>
        </w:rPr>
        <w:t>9</w:t>
      </w:r>
      <w:r w:rsidRPr="002769F1">
        <w:rPr>
          <w:b/>
          <w:bCs/>
          <w:u w:val="single"/>
        </w:rPr>
        <w:t xml:space="preserve"> года по 31 декабря 201</w:t>
      </w:r>
      <w:r w:rsidR="008E7ECB">
        <w:rPr>
          <w:b/>
          <w:bCs/>
          <w:u w:val="single"/>
        </w:rPr>
        <w:t>9</w:t>
      </w:r>
      <w:r w:rsidRPr="002769F1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427"/>
        <w:gridCol w:w="1201"/>
        <w:gridCol w:w="1160"/>
        <w:gridCol w:w="1610"/>
        <w:gridCol w:w="996"/>
        <w:gridCol w:w="1434"/>
        <w:gridCol w:w="1095"/>
        <w:gridCol w:w="996"/>
        <w:gridCol w:w="1434"/>
        <w:gridCol w:w="2235"/>
      </w:tblGrid>
      <w:tr w:rsidR="00E83AAB" w:rsidRPr="0024717C" w14:paraId="76D09DC7" w14:textId="77777777" w:rsidTr="00876162">
        <w:trPr>
          <w:trHeight w:val="522"/>
        </w:trPr>
        <w:tc>
          <w:tcPr>
            <w:tcW w:w="13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753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1413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F346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6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9CBA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5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5972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4D82A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6E9575A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14:paraId="25D2DE0A" w14:textId="77777777" w:rsidTr="00876162">
        <w:trPr>
          <w:trHeight w:val="776"/>
        </w:trPr>
        <w:tc>
          <w:tcPr>
            <w:tcW w:w="1361" w:type="dxa"/>
            <w:vMerge/>
            <w:shd w:val="clear" w:color="auto" w:fill="FFFFFF"/>
            <w:vAlign w:val="center"/>
          </w:tcPr>
          <w:p w14:paraId="3C41C80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14:paraId="42A30A8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03D6FAE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3B240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A2EA6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C5145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14E6C26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C801E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5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C0087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CF7D0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0DBBA5F5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A4EB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3C0BA557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14:paraId="33283B92" w14:textId="77777777" w:rsidTr="00876162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14:paraId="259CDA89" w14:textId="77777777" w:rsidR="00B22FA7" w:rsidRPr="008F3A48" w:rsidRDefault="00876162" w:rsidP="00A23B1E">
            <w:pPr>
              <w:jc w:val="center"/>
              <w:rPr>
                <w:rFonts w:cs="Times New Roman"/>
              </w:rPr>
            </w:pPr>
            <w:r w:rsidRPr="00876162">
              <w:rPr>
                <w:rFonts w:cs="Times New Roman"/>
              </w:rPr>
              <w:t>Павличенко Иван Иванович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0D787664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</w:t>
            </w:r>
            <w:r w:rsidR="008E7ECB">
              <w:rPr>
                <w:rFonts w:cs="Times New Roman"/>
              </w:rPr>
              <w:t xml:space="preserve">овета депутатов </w:t>
            </w:r>
            <w:proofErr w:type="spellStart"/>
            <w:r w:rsidR="008E7ECB">
              <w:rPr>
                <w:rFonts w:cs="Times New Roman"/>
              </w:rPr>
              <w:t>г.о</w:t>
            </w:r>
            <w:proofErr w:type="spellEnd"/>
            <w:r w:rsidR="008E7ECB">
              <w:rPr>
                <w:rFonts w:cs="Times New Roman"/>
              </w:rPr>
              <w:t>. Электроста</w:t>
            </w:r>
            <w:r w:rsidR="00B22FA7">
              <w:rPr>
                <w:rFonts w:cs="Times New Roman"/>
              </w:rPr>
              <w:t>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61628BC7" w14:textId="77777777" w:rsidR="00B22FA7" w:rsidRPr="008F3A48" w:rsidRDefault="008E7EC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3666561.06</w:t>
            </w:r>
          </w:p>
        </w:tc>
        <w:tc>
          <w:tcPr>
            <w:tcW w:w="10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94D01" w14:textId="77777777" w:rsidR="00B22FA7" w:rsidRDefault="0087616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76162">
              <w:rPr>
                <w:rFonts w:cs="Times New Roman"/>
                <w:sz w:val="20"/>
                <w:szCs w:val="20"/>
              </w:rPr>
              <w:t>Садовый</w:t>
            </w:r>
            <w:r>
              <w:rPr>
                <w:rFonts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BCE92" w14:textId="77777777" w:rsidR="00B22FA7" w:rsidRPr="00876162" w:rsidRDefault="00876162" w:rsidP="00876162">
            <w:pPr>
              <w:rPr>
                <w:rFonts w:cs="Times New Roman"/>
                <w:sz w:val="20"/>
                <w:szCs w:val="20"/>
              </w:rPr>
            </w:pPr>
            <w:r w:rsidRPr="00876162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07B26" w14:textId="77777777" w:rsidR="00B22FA7" w:rsidRDefault="00B22FA7" w:rsidP="001B7E9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06A13EEB" w14:textId="77777777" w:rsidR="00B22FA7" w:rsidRPr="00B22FA7" w:rsidRDefault="00876162" w:rsidP="001B7E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76162">
              <w:rPr>
                <w:rFonts w:cs="Times New Roman"/>
                <w:sz w:val="20"/>
                <w:szCs w:val="20"/>
              </w:rPr>
              <w:t>616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7763D" w14:textId="77777777" w:rsidR="00B22FA7" w:rsidRDefault="0087616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5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FFD32" w14:textId="77777777" w:rsidR="00B22FA7" w:rsidRDefault="001B7E95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1-</w:t>
            </w:r>
            <w:r w:rsidR="00876162" w:rsidRPr="00876162">
              <w:rPr>
                <w:rFonts w:cs="Times New Roman"/>
                <w:sz w:val="20"/>
                <w:szCs w:val="20"/>
              </w:rPr>
              <w:t>ая квартира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12488" w14:textId="77777777" w:rsidR="00B22FA7" w:rsidRPr="008F3A48" w:rsidRDefault="0087616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76162">
              <w:rPr>
                <w:rFonts w:cs="Times New Roman"/>
                <w:sz w:val="20"/>
                <w:szCs w:val="20"/>
              </w:rPr>
              <w:t>43,9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3462F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282536" w14:textId="77777777" w:rsidR="007D52CE" w:rsidRPr="008F3A48" w:rsidRDefault="00876162" w:rsidP="0070270F">
            <w:pPr>
              <w:rPr>
                <w:rFonts w:cs="Times New Roman"/>
              </w:rPr>
            </w:pPr>
            <w:r w:rsidRPr="00876162">
              <w:rPr>
                <w:rFonts w:cs="Times New Roman"/>
              </w:rPr>
              <w:t>Тойота-</w:t>
            </w:r>
            <w:proofErr w:type="spellStart"/>
            <w:r w:rsidRPr="00876162">
              <w:rPr>
                <w:rFonts w:cs="Times New Roman"/>
              </w:rPr>
              <w:t>Камри</w:t>
            </w:r>
            <w:proofErr w:type="spellEnd"/>
            <w:r w:rsidRPr="00876162">
              <w:rPr>
                <w:rFonts w:cs="Times New Roman"/>
              </w:rPr>
              <w:t xml:space="preserve"> 2012 </w:t>
            </w:r>
            <w:proofErr w:type="spellStart"/>
            <w:r w:rsidRPr="00876162">
              <w:rPr>
                <w:rFonts w:cs="Times New Roman"/>
              </w:rPr>
              <w:t>г.в</w:t>
            </w:r>
            <w:proofErr w:type="spellEnd"/>
            <w:r w:rsidRPr="00876162">
              <w:rPr>
                <w:rFonts w:cs="Times New Roman"/>
              </w:rPr>
              <w:t>.</w:t>
            </w:r>
            <w:r>
              <w:rPr>
                <w:rFonts w:cs="Times New Roman"/>
              </w:rPr>
              <w:t xml:space="preserve">   </w:t>
            </w:r>
            <w:r w:rsidRPr="00876162">
              <w:rPr>
                <w:rFonts w:cs="Times New Roman"/>
              </w:rPr>
              <w:t>индивидуальная</w:t>
            </w:r>
          </w:p>
        </w:tc>
      </w:tr>
      <w:tr w:rsidR="00993A4E" w:rsidRPr="0024717C" w14:paraId="4A7AFC29" w14:textId="77777777" w:rsidTr="00876162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14:paraId="298222CD" w14:textId="77777777" w:rsidR="00993A4E" w:rsidRPr="00876162" w:rsidRDefault="00993A4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007DCAA3" w14:textId="77777777" w:rsidR="00993A4E" w:rsidRDefault="00993A4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74D374DD" w14:textId="77777777" w:rsidR="00993A4E" w:rsidRDefault="00993A4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739D5" w14:textId="77777777" w:rsidR="00993A4E" w:rsidRPr="00876162" w:rsidRDefault="00993A4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29199" w14:textId="77777777" w:rsidR="00993A4E" w:rsidRPr="00876162" w:rsidRDefault="00993A4E" w:rsidP="00876162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85FBE" w14:textId="77777777" w:rsidR="00993A4E" w:rsidRDefault="00993A4E" w:rsidP="001B7E9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186,8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DC89A" w14:textId="77777777" w:rsidR="00993A4E" w:rsidRDefault="00993A4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5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587DA" w14:textId="77777777" w:rsidR="00993A4E" w:rsidRDefault="00993A4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969BF" w14:textId="77777777" w:rsidR="00993A4E" w:rsidRPr="00876162" w:rsidRDefault="00993A4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A9D07" w14:textId="77777777" w:rsidR="00993A4E" w:rsidRDefault="00993A4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D56EAD0" w14:textId="77777777" w:rsidR="00993A4E" w:rsidRPr="00876162" w:rsidRDefault="00993A4E" w:rsidP="0070270F">
            <w:pPr>
              <w:rPr>
                <w:rFonts w:cs="Times New Roman"/>
              </w:rPr>
            </w:pPr>
          </w:p>
        </w:tc>
      </w:tr>
      <w:tr w:rsidR="00E83AAB" w:rsidRPr="0024717C" w14:paraId="52EB08E7" w14:textId="77777777" w:rsidTr="00876162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14:paraId="6B289F7D" w14:textId="77777777" w:rsidR="00B22FA7" w:rsidRPr="008F3A48" w:rsidRDefault="0087616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Павличенко Татьяна Васильевна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107B5C26" w14:textId="77777777" w:rsidR="00B22FA7" w:rsidRPr="008F3A48" w:rsidRDefault="00E83AA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678ADA45" w14:textId="77777777" w:rsidR="00B22FA7" w:rsidRPr="008F3A48" w:rsidRDefault="008E7EC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1047547.80</w:t>
            </w:r>
          </w:p>
        </w:tc>
        <w:tc>
          <w:tcPr>
            <w:tcW w:w="10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4794F" w14:textId="77777777" w:rsidR="00B22FA7" w:rsidRDefault="008E7ECB" w:rsidP="009430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EA949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9812A57" w14:textId="77777777" w:rsidR="00B22FA7" w:rsidRPr="00B22FA7" w:rsidRDefault="00E83AAB" w:rsidP="00B22FA7">
            <w:pPr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216C3" w14:textId="77777777" w:rsidR="00B22FA7" w:rsidRDefault="00B22FA7" w:rsidP="001B7E9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16FF170" w14:textId="77777777" w:rsidR="00B22FA7" w:rsidRPr="00B22FA7" w:rsidRDefault="008E7ECB" w:rsidP="001B7E9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E0ACF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5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19F17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0DA73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91DE1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40C321B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30F70838" w14:textId="77777777" w:rsidTr="00876162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14:paraId="1DC1709E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210A2A0D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DFC0799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C2802" w14:textId="77777777" w:rsidR="00B22FA7" w:rsidRDefault="0094302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  <w:p w14:paraId="1557D41C" w14:textId="77777777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0E18E" w14:textId="77777777" w:rsidR="00B22FA7" w:rsidRDefault="0087616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9E4F2" w14:textId="77777777" w:rsidR="00B22FA7" w:rsidRDefault="008E7EC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0E204" w14:textId="77777777" w:rsidR="00B22FA7" w:rsidRDefault="0094302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5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BA5F1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9FD5F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9F1DE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03088A6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29A18F37" w14:textId="77777777" w:rsidTr="00876162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14:paraId="100323DD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63838EC1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4908682A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0FC3B" w14:textId="77777777" w:rsidR="00B22FA7" w:rsidRDefault="00876162" w:rsidP="001B7E9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94FA1" w14:textId="77777777" w:rsidR="00B22FA7" w:rsidRDefault="0087616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0B86B" w14:textId="77777777" w:rsidR="00B22FA7" w:rsidRDefault="0087616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76162">
              <w:rPr>
                <w:rFonts w:cs="Times New Roman"/>
                <w:sz w:val="20"/>
                <w:szCs w:val="20"/>
              </w:rPr>
              <w:t>43,9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FAE20" w14:textId="77777777" w:rsidR="00B22FA7" w:rsidRDefault="008E7EC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5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7BF8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B0625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76F17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77DA14A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17C73EDF" w14:textId="77777777" w:rsidTr="00876162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14:paraId="36000A39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3A94ECFF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7E54C6A1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0015" w14:textId="77777777" w:rsidR="00B22FA7" w:rsidRDefault="00876162" w:rsidP="001B7E9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0E730" w14:textId="77777777" w:rsidR="00B22FA7" w:rsidRDefault="0087616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21A2B" w14:textId="77777777" w:rsidR="00B22FA7" w:rsidRDefault="0087616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76162">
              <w:rPr>
                <w:rFonts w:cs="Times New Roman"/>
                <w:sz w:val="20"/>
                <w:szCs w:val="20"/>
              </w:rPr>
              <w:t>86,4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2B5AC" w14:textId="77777777" w:rsidR="00B22FA7" w:rsidRDefault="008E7EC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  <w:bookmarkStart w:id="0" w:name="_GoBack"/>
            <w:bookmarkEnd w:id="0"/>
          </w:p>
        </w:tc>
        <w:tc>
          <w:tcPr>
            <w:tcW w:w="15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036FC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A67E5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089E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B46D787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</w:tbl>
    <w:p w14:paraId="51C3A8FB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190FB1"/>
    <w:rsid w:val="001B7E95"/>
    <w:rsid w:val="002769F1"/>
    <w:rsid w:val="002861C6"/>
    <w:rsid w:val="002E400D"/>
    <w:rsid w:val="003358ED"/>
    <w:rsid w:val="00390205"/>
    <w:rsid w:val="005277CE"/>
    <w:rsid w:val="005C2446"/>
    <w:rsid w:val="006322DB"/>
    <w:rsid w:val="00781550"/>
    <w:rsid w:val="007C5A8A"/>
    <w:rsid w:val="007D52CE"/>
    <w:rsid w:val="00831564"/>
    <w:rsid w:val="00876162"/>
    <w:rsid w:val="008E7ECB"/>
    <w:rsid w:val="00943022"/>
    <w:rsid w:val="009767FE"/>
    <w:rsid w:val="00993A4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BA4CD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178</Words>
  <Characters>1017</Characters>
  <Application>Microsoft Macintosh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21</cp:revision>
  <cp:lastPrinted>2018-08-15T13:33:00Z</cp:lastPrinted>
  <dcterms:created xsi:type="dcterms:W3CDTF">2018-08-09T09:51:00Z</dcterms:created>
  <dcterms:modified xsi:type="dcterms:W3CDTF">2021-07-04T15:31:00Z</dcterms:modified>
</cp:coreProperties>
</file>